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75" w:beforeAutospacing="0" w:after="75" w:afterAutospacing="0" w:line="560" w:lineRule="exact"/>
        <w:jc w:val="both"/>
        <w:outlineLvl w:val="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jc w:val="both"/>
        <w:textAlignment w:val="auto"/>
        <w:outlineLvl w:val="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齐齐哈尔理工职业学院不违规参加和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操办“升学宴”专项行动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承诺书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2023年高考、中考已结束。为深入贯彻落实中央八项规定精神，严格遵守廉洁自律相关规定，持续营造文明清廉的升学氛围，涵养风清气正的教育生态，本人庄重承诺: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一、不违规参加和操办各类“升学宴”“谢师宴”;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二、不以升学名义异地操办、隐蔽场所操办、分批操办、错峰操办、授意他人违规操办或只收礼不办宴席等方式，违规操办“升学宴”“谢师宴”；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三、不以升学为名违规收受、赠送礼品、礼金、有价证券以及微信红包等电子礼金、礼券;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四、不利用职务影响使用公车或管理服务对象车辆送子女及亲属入学、旅游;</w:t>
      </w:r>
    </w:p>
    <w:p>
      <w:pPr>
        <w:pStyle w:val="7"/>
        <w:spacing w:before="75" w:beforeAutospacing="0" w:after="75" w:afterAutospacing="0" w:line="560" w:lineRule="exact"/>
        <w:ind w:left="638" w:leftChars="304" w:firstLine="0" w:firstLineChars="0"/>
        <w:jc w:val="left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五、不使用公款或由管理服务对象承担子女上学相关费用；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六、不进行其他违规参加和操办“升学宴”“谢师宴”的行为。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我将严格遵守以上承诺，诚恳接受社会各界监督。如有违反，自愿承担党纪、政纪和相关责任。</w:t>
      </w:r>
    </w:p>
    <w:p>
      <w:pPr>
        <w:pStyle w:val="7"/>
        <w:spacing w:before="75" w:beforeAutospacing="0" w:after="75" w:afterAutospacing="0" w:line="560" w:lineRule="exact"/>
        <w:ind w:firstLine="640" w:firstLineChars="200"/>
        <w:jc w:val="left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7"/>
        <w:wordWrap w:val="0"/>
        <w:spacing w:before="75" w:beforeAutospacing="0" w:after="75" w:afterAutospacing="0" w:line="560" w:lineRule="exact"/>
        <w:ind w:firstLine="640" w:firstLineChars="200"/>
        <w:jc w:val="right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承诺人签名:             </w:t>
      </w:r>
    </w:p>
    <w:p>
      <w:pPr>
        <w:pStyle w:val="7"/>
        <w:wordWrap w:val="0"/>
        <w:spacing w:before="75" w:beforeAutospacing="0" w:after="75" w:afterAutospacing="0" w:line="560" w:lineRule="exact"/>
        <w:ind w:firstLine="640" w:firstLineChars="200"/>
        <w:jc w:val="right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年  月  日 </w:t>
      </w:r>
    </w:p>
    <w:sectPr>
      <w:pgSz w:w="11906" w:h="16838"/>
      <w:pgMar w:top="1134" w:right="1134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����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MTAyZWI2NWEyMWY1YjE3OTVhZDkyYTExOTU3NjYifQ=="/>
  </w:docVars>
  <w:rsids>
    <w:rsidRoot w:val="002E4784"/>
    <w:rsid w:val="00026A99"/>
    <w:rsid w:val="00031F4D"/>
    <w:rsid w:val="00042AFC"/>
    <w:rsid w:val="000805CF"/>
    <w:rsid w:val="00092B8E"/>
    <w:rsid w:val="000B1A44"/>
    <w:rsid w:val="0010664C"/>
    <w:rsid w:val="00195ACF"/>
    <w:rsid w:val="001E4995"/>
    <w:rsid w:val="002C25B5"/>
    <w:rsid w:val="002E4784"/>
    <w:rsid w:val="00341F2C"/>
    <w:rsid w:val="00344ADB"/>
    <w:rsid w:val="00373A5A"/>
    <w:rsid w:val="003E4785"/>
    <w:rsid w:val="00440BE2"/>
    <w:rsid w:val="0044522B"/>
    <w:rsid w:val="00453FCE"/>
    <w:rsid w:val="00461847"/>
    <w:rsid w:val="00473D68"/>
    <w:rsid w:val="0048680A"/>
    <w:rsid w:val="00490F4B"/>
    <w:rsid w:val="004B4AAA"/>
    <w:rsid w:val="004E0BDF"/>
    <w:rsid w:val="004E68DE"/>
    <w:rsid w:val="00550ACD"/>
    <w:rsid w:val="0058497D"/>
    <w:rsid w:val="00596959"/>
    <w:rsid w:val="005B0DAD"/>
    <w:rsid w:val="005B52D5"/>
    <w:rsid w:val="006206E4"/>
    <w:rsid w:val="006469F8"/>
    <w:rsid w:val="006526CA"/>
    <w:rsid w:val="006658D4"/>
    <w:rsid w:val="00670F06"/>
    <w:rsid w:val="006773EA"/>
    <w:rsid w:val="006A53CD"/>
    <w:rsid w:val="007031AD"/>
    <w:rsid w:val="007058F0"/>
    <w:rsid w:val="0071146E"/>
    <w:rsid w:val="008C5D7E"/>
    <w:rsid w:val="008C5DD4"/>
    <w:rsid w:val="008D188D"/>
    <w:rsid w:val="00936D98"/>
    <w:rsid w:val="009A41CA"/>
    <w:rsid w:val="009D4012"/>
    <w:rsid w:val="009E0D88"/>
    <w:rsid w:val="009E2717"/>
    <w:rsid w:val="00A54F68"/>
    <w:rsid w:val="00A55877"/>
    <w:rsid w:val="00AD7DE7"/>
    <w:rsid w:val="00B83B31"/>
    <w:rsid w:val="00B94E5D"/>
    <w:rsid w:val="00BE278A"/>
    <w:rsid w:val="00D376BD"/>
    <w:rsid w:val="00D42243"/>
    <w:rsid w:val="00DD76E5"/>
    <w:rsid w:val="00DE1CC0"/>
    <w:rsid w:val="00DE76FA"/>
    <w:rsid w:val="00E144A4"/>
    <w:rsid w:val="00E234FD"/>
    <w:rsid w:val="00E47B0B"/>
    <w:rsid w:val="00E90AB0"/>
    <w:rsid w:val="00EA34DB"/>
    <w:rsid w:val="00EA7AE2"/>
    <w:rsid w:val="00F01A94"/>
    <w:rsid w:val="00F351F3"/>
    <w:rsid w:val="00F911F6"/>
    <w:rsid w:val="00FD7223"/>
    <w:rsid w:val="01992E23"/>
    <w:rsid w:val="058F4906"/>
    <w:rsid w:val="06BD2855"/>
    <w:rsid w:val="07AD2A10"/>
    <w:rsid w:val="0808223B"/>
    <w:rsid w:val="088B493A"/>
    <w:rsid w:val="0951356B"/>
    <w:rsid w:val="0F45020D"/>
    <w:rsid w:val="10B52D34"/>
    <w:rsid w:val="14AE4199"/>
    <w:rsid w:val="19C07472"/>
    <w:rsid w:val="19FF4E04"/>
    <w:rsid w:val="1DE5225C"/>
    <w:rsid w:val="1ECC1964"/>
    <w:rsid w:val="241D71B2"/>
    <w:rsid w:val="38A179F8"/>
    <w:rsid w:val="3E246E34"/>
    <w:rsid w:val="42C34E91"/>
    <w:rsid w:val="437C0603"/>
    <w:rsid w:val="46DD30E2"/>
    <w:rsid w:val="4A383D20"/>
    <w:rsid w:val="4D2024A7"/>
    <w:rsid w:val="50E87169"/>
    <w:rsid w:val="53213818"/>
    <w:rsid w:val="55EA2D6D"/>
    <w:rsid w:val="58FD04C1"/>
    <w:rsid w:val="59DF754F"/>
    <w:rsid w:val="5BE968E0"/>
    <w:rsid w:val="5E114D05"/>
    <w:rsid w:val="602C4477"/>
    <w:rsid w:val="634619AE"/>
    <w:rsid w:val="71620C64"/>
    <w:rsid w:val="72066AB2"/>
    <w:rsid w:val="78707A16"/>
    <w:rsid w:val="E787D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文档结构图 字符"/>
    <w:basedOn w:val="9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2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日期 字符"/>
    <w:basedOn w:val="9"/>
    <w:link w:val="3"/>
    <w:semiHidden/>
    <w:qFormat/>
    <w:uiPriority w:val="99"/>
    <w:rPr>
      <w:rFonts w:ascii="Calibri" w:hAnsi="Calibri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1537</Words>
  <Characters>1585</Characters>
  <Lines>3</Lines>
  <Paragraphs>1</Paragraphs>
  <TotalTime>12</TotalTime>
  <ScaleCrop>false</ScaleCrop>
  <LinksUpToDate>false</LinksUpToDate>
  <CharactersWithSpaces>1616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2022-03-18T10:12:00Z</dcterms:created>
  <dc:creator>张少锋</dc:creator>
  <cp:lastModifiedBy>.</cp:lastModifiedBy>
  <cp:lastPrinted>2023-07-28T08:05:00Z</cp:lastPrinted>
  <dcterms:modified xsi:type="dcterms:W3CDTF">2023-07-28T10:20:13Z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58A975B65DBCBCE8DD25C3644CC67DE7</vt:lpwstr>
  </property>
</Properties>
</file>